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636CA6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5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5"/>
    <w:p w14:paraId="772BD8D6" w14:textId="0D071494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2E49C4" w:rsidRDefault="00D90626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e w </w:t>
      </w:r>
      <w:r w:rsidR="00A719FE" w:rsidRPr="002E49C4">
        <w:rPr>
          <w:rFonts w:ascii="Arial" w:hAnsi="Arial" w:cs="Arial"/>
          <w:bCs/>
          <w:sz w:val="24"/>
          <w:szCs w:val="24"/>
        </w:rPr>
        <w:tab/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602C72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6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7" w:name="_Hlk132893725"/>
    <w:bookmarkEnd w:id="6"/>
    <w:p w14:paraId="78460A8B" w14:textId="113FF889" w:rsidR="00EB5801" w:rsidRPr="004327D4" w:rsidRDefault="00602C72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7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602C72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8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8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04AD900" w:rsidR="007B379D" w:rsidRPr="00BD674A" w:rsidRDefault="00602C72" w:rsidP="0036335A">
      <w:pPr>
        <w:pStyle w:val="Akapitzlist"/>
        <w:tabs>
          <w:tab w:val="left" w:pos="284"/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57BB01ED" w14:textId="575EB7C1" w:rsidR="00F27CD4" w:rsidRDefault="00602C72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</w:p>
    <w:p w14:paraId="67BC58DA" w14:textId="016B7E11" w:rsidR="00602C72" w:rsidRPr="00BD674A" w:rsidRDefault="00602C72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42473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Pr="006F74E2">
        <w:rPr>
          <w:rFonts w:ascii="Arial" w:hAnsi="Arial" w:cs="Arial"/>
          <w:bCs/>
          <w:sz w:val="24"/>
          <w:szCs w:val="24"/>
        </w:rPr>
        <w:t xml:space="preserve"> </w:t>
      </w:r>
      <w:r w:rsidRPr="006F74E2">
        <w:rPr>
          <w:rFonts w:ascii="Arial" w:hAnsi="Arial" w:cs="Arial"/>
          <w:b/>
          <w:bCs/>
          <w:sz w:val="24"/>
          <w:szCs w:val="24"/>
        </w:rPr>
        <w:t>NIE</w:t>
      </w:r>
      <w:r>
        <w:rPr>
          <w:rFonts w:ascii="Arial" w:hAnsi="Arial" w:cs="Arial"/>
          <w:b/>
          <w:bCs/>
          <w:sz w:val="24"/>
          <w:szCs w:val="24"/>
        </w:rPr>
        <w:t xml:space="preserve"> 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9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9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0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1" w:name="_Hlk144984050"/>
    <w:p w14:paraId="48C8EE31" w14:textId="7E8CFFE1" w:rsidR="009A0D03" w:rsidRPr="006F74E2" w:rsidRDefault="00602C72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1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p w14:paraId="129F25E7" w14:textId="13CFF745" w:rsidR="00E40C36" w:rsidRDefault="00602C72" w:rsidP="0036335A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p w14:paraId="2C4DC22C" w14:textId="2AFAB8FE" w:rsidR="00602C72" w:rsidRPr="00602C72" w:rsidRDefault="00602C72" w:rsidP="00602C72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20844066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Pr="006F74E2">
        <w:rPr>
          <w:rFonts w:ascii="Arial" w:hAnsi="Arial" w:cs="Arial"/>
          <w:bCs/>
          <w:sz w:val="24"/>
          <w:szCs w:val="24"/>
        </w:rPr>
        <w:t xml:space="preserve"> </w:t>
      </w:r>
      <w:r w:rsidRPr="006F74E2">
        <w:rPr>
          <w:rFonts w:ascii="Arial" w:hAnsi="Arial" w:cs="Arial"/>
          <w:b/>
          <w:bCs/>
          <w:sz w:val="24"/>
          <w:szCs w:val="24"/>
        </w:rPr>
        <w:t>NIE</w:t>
      </w:r>
      <w:r>
        <w:rPr>
          <w:rFonts w:ascii="Arial" w:hAnsi="Arial" w:cs="Arial"/>
          <w:b/>
          <w:bCs/>
          <w:sz w:val="24"/>
          <w:szCs w:val="24"/>
        </w:rPr>
        <w:t xml:space="preserve"> DOTYCZY</w:t>
      </w:r>
    </w:p>
    <w:p w14:paraId="15B311AF" w14:textId="70B334DF" w:rsidR="00041F71" w:rsidRPr="00EB406E" w:rsidRDefault="00041F71" w:rsidP="00636CA6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2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2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602C72" w:rsidP="0036335A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3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602C72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3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4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4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602C72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602C72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5" w:name="_Hlk132960847"/>
    </w:p>
    <w:p w14:paraId="713F38B8" w14:textId="3444FC4F" w:rsidR="00B40BA8" w:rsidRPr="00BD674A" w:rsidRDefault="00602C72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5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6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6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7" w:name="_Hlk132957929"/>
    <w:p w14:paraId="2D840AF3" w14:textId="7AEBA15D" w:rsidR="00E2166F" w:rsidRPr="006F74E2" w:rsidRDefault="00602C72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18" w:name="_Hlk133488934"/>
    </w:p>
    <w:bookmarkEnd w:id="18"/>
    <w:p w14:paraId="59A77952" w14:textId="3EDF6E7A" w:rsidR="0097572B" w:rsidRPr="00BD674A" w:rsidRDefault="00602C72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7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19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19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602C72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602C72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602C72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0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0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602C72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602C72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602C72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602C72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602C72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1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1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602C72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602C72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602C72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  <w:bookmarkStart w:id="22" w:name="_GoBack"/>
      <w:bookmarkEnd w:id="22"/>
    </w:p>
    <w:sectPr w:rsidR="00293608" w:rsidRPr="00BD674A" w:rsidSect="004E39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FAF23" w14:textId="77777777" w:rsidR="00257594" w:rsidRDefault="002575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430832"/>
      <w:docPartObj>
        <w:docPartGallery w:val="Page Numbers (Bottom of Page)"/>
        <w:docPartUnique/>
      </w:docPartObj>
    </w:sdtPr>
    <w:sdtEndPr/>
    <w:sdtContent>
      <w:sdt>
        <w:sdtPr>
          <w:id w:val="-1405057789"/>
          <w:docPartObj>
            <w:docPartGallery w:val="Page Numbers (Top of Page)"/>
            <w:docPartUnique/>
          </w:docPartObj>
        </w:sdtPr>
        <w:sdtEndPr/>
        <w:sdtContent>
          <w:p w14:paraId="1905AB13" w14:textId="28B7145A" w:rsidR="00C56BD8" w:rsidRDefault="00C56BD8">
            <w:pPr>
              <w:pStyle w:val="Stopka"/>
              <w:jc w:val="right"/>
            </w:pPr>
            <w:r w:rsidRPr="0025759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25759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BA323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BA323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BA3230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951E8" w14:textId="77777777" w:rsidR="00257594" w:rsidRDefault="002575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35ADE" w14:textId="77777777" w:rsidR="00257594" w:rsidRDefault="002575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4634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02C72"/>
    <w:rsid w:val="00612A79"/>
    <w:rsid w:val="00616905"/>
    <w:rsid w:val="00616A1B"/>
    <w:rsid w:val="00617875"/>
    <w:rsid w:val="00623024"/>
    <w:rsid w:val="00624A6E"/>
    <w:rsid w:val="00625D58"/>
    <w:rsid w:val="00636CA6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A1825"/>
    <w:rsid w:val="00BA3230"/>
    <w:rsid w:val="00BB0DAA"/>
    <w:rsid w:val="00BD2338"/>
    <w:rsid w:val="00BD674A"/>
    <w:rsid w:val="00BE3978"/>
    <w:rsid w:val="00BE53E5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636CA6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636CA6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C222B-D838-43D0-AC5E-917177762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Marta Hamerska</cp:lastModifiedBy>
  <cp:revision>11</cp:revision>
  <cp:lastPrinted>2023-05-18T08:41:00Z</cp:lastPrinted>
  <dcterms:created xsi:type="dcterms:W3CDTF">2023-09-20T08:32:00Z</dcterms:created>
  <dcterms:modified xsi:type="dcterms:W3CDTF">2024-08-28T11:21:00Z</dcterms:modified>
</cp:coreProperties>
</file>